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4971" w14:textId="77777777" w:rsidR="00B4259C" w:rsidRPr="00F5350E" w:rsidRDefault="00F5350E" w:rsidP="00C936C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45F0509" wp14:editId="3C50F63F">
            <wp:simplePos x="0" y="0"/>
            <wp:positionH relativeFrom="column">
              <wp:posOffset>3829050</wp:posOffset>
            </wp:positionH>
            <wp:positionV relativeFrom="paragraph">
              <wp:posOffset>323850</wp:posOffset>
            </wp:positionV>
            <wp:extent cx="2571750" cy="1905000"/>
            <wp:effectExtent l="19050" t="0" r="0" b="0"/>
            <wp:wrapNone/>
            <wp:docPr id="1" name="Picture 1" descr="http://mac226.pbworks.com/f/1252891290/not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226.pbworks.com/f/1252891290/noteboo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6C2" w:rsidRPr="00F5350E">
        <w:rPr>
          <w:b/>
          <w:sz w:val="28"/>
          <w:u w:val="single"/>
        </w:rPr>
        <w:t>Supply List for 4</w:t>
      </w:r>
      <w:r w:rsidR="00C936C2" w:rsidRPr="00F5350E">
        <w:rPr>
          <w:b/>
          <w:sz w:val="28"/>
          <w:u w:val="single"/>
          <w:vertAlign w:val="superscript"/>
        </w:rPr>
        <w:t>th</w:t>
      </w:r>
      <w:r w:rsidR="00C936C2" w:rsidRPr="00F5350E">
        <w:rPr>
          <w:b/>
          <w:sz w:val="28"/>
          <w:u w:val="single"/>
        </w:rPr>
        <w:t xml:space="preserve"> Grade</w:t>
      </w:r>
    </w:p>
    <w:p w14:paraId="4DD82755" w14:textId="580C1906" w:rsidR="00C936C2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</w:t>
      </w:r>
      <w:r w:rsidR="00C936C2" w:rsidRPr="00F5350E">
        <w:rPr>
          <w:sz w:val="28"/>
        </w:rPr>
        <w:t xml:space="preserve"> marble notebooks</w:t>
      </w:r>
    </w:p>
    <w:p w14:paraId="031E71FB" w14:textId="2DB28450" w:rsidR="006C5DA9" w:rsidRPr="00F5350E" w:rsidRDefault="006C5DA9" w:rsidP="006C5D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</w:t>
      </w:r>
      <w:r w:rsidRPr="00F5350E">
        <w:rPr>
          <w:sz w:val="28"/>
        </w:rPr>
        <w:t xml:space="preserve"> bottom pocket folders</w:t>
      </w:r>
    </w:p>
    <w:p w14:paraId="7869B3DA" w14:textId="77777777" w:rsidR="00C936C2" w:rsidRPr="006C5DA9" w:rsidRDefault="00C936C2" w:rsidP="006C5DA9">
      <w:pPr>
        <w:pStyle w:val="ListParagraph"/>
        <w:numPr>
          <w:ilvl w:val="0"/>
          <w:numId w:val="1"/>
        </w:numPr>
        <w:rPr>
          <w:sz w:val="28"/>
        </w:rPr>
      </w:pPr>
      <w:r w:rsidRPr="006C5DA9">
        <w:rPr>
          <w:sz w:val="28"/>
        </w:rPr>
        <w:t>1 LETTER size yellow pad</w:t>
      </w:r>
    </w:p>
    <w:p w14:paraId="6447F8A5" w14:textId="77777777" w:rsidR="00C936C2" w:rsidRPr="00F5350E" w:rsidRDefault="00C936C2" w:rsidP="00C936C2">
      <w:pPr>
        <w:pStyle w:val="ListParagraph"/>
        <w:numPr>
          <w:ilvl w:val="0"/>
          <w:numId w:val="1"/>
        </w:numPr>
        <w:rPr>
          <w:sz w:val="28"/>
        </w:rPr>
      </w:pPr>
      <w:r w:rsidRPr="00F5350E">
        <w:rPr>
          <w:sz w:val="28"/>
        </w:rPr>
        <w:t>1 box of #2 pencils (no mechanical pencils)</w:t>
      </w:r>
    </w:p>
    <w:p w14:paraId="381AAE8E" w14:textId="77777777" w:rsidR="00C936C2" w:rsidRPr="00F5350E" w:rsidRDefault="00C936C2" w:rsidP="00C936C2">
      <w:pPr>
        <w:pStyle w:val="ListParagraph"/>
        <w:numPr>
          <w:ilvl w:val="0"/>
          <w:numId w:val="1"/>
        </w:numPr>
        <w:rPr>
          <w:sz w:val="28"/>
        </w:rPr>
      </w:pPr>
      <w:r w:rsidRPr="00F5350E">
        <w:rPr>
          <w:sz w:val="28"/>
        </w:rPr>
        <w:t>1 package of pens (blue or black)</w:t>
      </w:r>
    </w:p>
    <w:p w14:paraId="72A7448A" w14:textId="7E87F8B4" w:rsidR="00C936C2" w:rsidRPr="00F5350E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</w:t>
      </w:r>
      <w:r w:rsidR="00C936C2" w:rsidRPr="00F5350E">
        <w:rPr>
          <w:sz w:val="28"/>
        </w:rPr>
        <w:t>highlighter</w:t>
      </w:r>
      <w:r>
        <w:rPr>
          <w:sz w:val="28"/>
        </w:rPr>
        <w:t>s</w:t>
      </w:r>
    </w:p>
    <w:p w14:paraId="34C66E29" w14:textId="3B43578C" w:rsidR="00C936C2" w:rsidRPr="00F5350E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package of dry erase markers</w:t>
      </w:r>
    </w:p>
    <w:p w14:paraId="41785C7B" w14:textId="77777777" w:rsidR="00C936C2" w:rsidRPr="00F5350E" w:rsidRDefault="00C936C2" w:rsidP="00C936C2">
      <w:pPr>
        <w:pStyle w:val="ListParagraph"/>
        <w:numPr>
          <w:ilvl w:val="0"/>
          <w:numId w:val="1"/>
        </w:numPr>
        <w:rPr>
          <w:sz w:val="28"/>
        </w:rPr>
      </w:pPr>
      <w:r w:rsidRPr="00F5350E">
        <w:rPr>
          <w:sz w:val="28"/>
        </w:rPr>
        <w:t>1 soft pencil case (no hard boxes)</w:t>
      </w:r>
    </w:p>
    <w:p w14:paraId="4180B4E6" w14:textId="77777777" w:rsidR="00C936C2" w:rsidRPr="00F5350E" w:rsidRDefault="00C936C2" w:rsidP="00C936C2">
      <w:pPr>
        <w:pStyle w:val="ListParagraph"/>
        <w:numPr>
          <w:ilvl w:val="0"/>
          <w:numId w:val="1"/>
        </w:numPr>
        <w:rPr>
          <w:sz w:val="28"/>
        </w:rPr>
      </w:pPr>
      <w:r w:rsidRPr="00F5350E">
        <w:rPr>
          <w:sz w:val="28"/>
        </w:rPr>
        <w:t>3 packages of post-it notes</w:t>
      </w:r>
      <w:bookmarkStart w:id="0" w:name="_GoBack"/>
      <w:bookmarkEnd w:id="0"/>
    </w:p>
    <w:p w14:paraId="01A8A9B6" w14:textId="77777777" w:rsidR="00D504F9" w:rsidRDefault="00D504F9" w:rsidP="00C936C2">
      <w:pPr>
        <w:pStyle w:val="ListParagraph"/>
        <w:numPr>
          <w:ilvl w:val="0"/>
          <w:numId w:val="1"/>
        </w:numPr>
        <w:rPr>
          <w:sz w:val="28"/>
        </w:rPr>
      </w:pPr>
      <w:r w:rsidRPr="00F5350E">
        <w:rPr>
          <w:sz w:val="28"/>
        </w:rPr>
        <w:t>Headphones in a labeled Ziploc bag</w:t>
      </w:r>
    </w:p>
    <w:p w14:paraId="3E83498A" w14:textId="4474CF98" w:rsidR="00050CE0" w:rsidRDefault="00D0673D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Flash drive</w:t>
      </w:r>
    </w:p>
    <w:p w14:paraId="21826CB4" w14:textId="0C41DBCB" w:rsidR="006C5DA9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packages of copy paper</w:t>
      </w:r>
    </w:p>
    <w:p w14:paraId="2390FCE0" w14:textId="0580DE14" w:rsidR="006C5DA9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boxes of tissues</w:t>
      </w:r>
    </w:p>
    <w:p w14:paraId="5599B9FC" w14:textId="3BD45D76" w:rsidR="006C5DA9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rolls of paper towels </w:t>
      </w:r>
    </w:p>
    <w:p w14:paraId="5D125A8C" w14:textId="24288F2B" w:rsidR="006C5DA9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box of baby wipes</w:t>
      </w:r>
    </w:p>
    <w:p w14:paraId="24D49125" w14:textId="1F6AF228" w:rsidR="00C936C2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bottle of antibacterial </w:t>
      </w:r>
    </w:p>
    <w:p w14:paraId="6610BCF2" w14:textId="77777777" w:rsidR="006C5DA9" w:rsidRPr="006C5DA9" w:rsidRDefault="006C5DA9" w:rsidP="00C936C2">
      <w:pPr>
        <w:pStyle w:val="ListParagraph"/>
        <w:numPr>
          <w:ilvl w:val="0"/>
          <w:numId w:val="1"/>
        </w:numPr>
        <w:rPr>
          <w:sz w:val="28"/>
        </w:rPr>
      </w:pPr>
    </w:p>
    <w:p w14:paraId="09D1052C" w14:textId="77777777" w:rsidR="00C936C2" w:rsidRPr="00F5350E" w:rsidRDefault="00C936C2" w:rsidP="00C936C2">
      <w:pPr>
        <w:rPr>
          <w:i/>
          <w:sz w:val="28"/>
        </w:rPr>
      </w:pPr>
      <w:r w:rsidRPr="00F5350E">
        <w:rPr>
          <w:b/>
          <w:sz w:val="28"/>
          <w:u w:val="single"/>
        </w:rPr>
        <w:t>Note</w:t>
      </w:r>
      <w:r w:rsidRPr="00F5350E">
        <w:rPr>
          <w:sz w:val="28"/>
        </w:rPr>
        <w:t>:</w:t>
      </w:r>
      <w:r w:rsidRPr="00F5350E">
        <w:rPr>
          <w:sz w:val="28"/>
        </w:rPr>
        <w:tab/>
      </w:r>
      <w:r w:rsidR="005F500B" w:rsidRPr="00F5350E">
        <w:rPr>
          <w:i/>
          <w:sz w:val="28"/>
        </w:rPr>
        <w:t>Individualized teachers</w:t>
      </w:r>
      <w:r w:rsidRPr="00F5350E">
        <w:rPr>
          <w:i/>
          <w:sz w:val="28"/>
        </w:rPr>
        <w:t xml:space="preserve"> may add other items.</w:t>
      </w:r>
    </w:p>
    <w:p w14:paraId="32C01C76" w14:textId="77777777" w:rsidR="00C936C2" w:rsidRDefault="00C936C2" w:rsidP="00C936C2">
      <w:pPr>
        <w:rPr>
          <w:i/>
          <w:sz w:val="28"/>
        </w:rPr>
      </w:pPr>
      <w:r w:rsidRPr="00F5350E">
        <w:rPr>
          <w:i/>
          <w:sz w:val="28"/>
        </w:rPr>
        <w:tab/>
        <w:t>Cluster teachers will have their own list of supplies.</w:t>
      </w:r>
    </w:p>
    <w:p w14:paraId="64D8A3CC" w14:textId="77777777" w:rsidR="006C5DA9" w:rsidRPr="00F5350E" w:rsidRDefault="006C5DA9" w:rsidP="00C936C2">
      <w:pPr>
        <w:rPr>
          <w:i/>
          <w:sz w:val="28"/>
        </w:rPr>
      </w:pPr>
    </w:p>
    <w:p w14:paraId="0F10AC8B" w14:textId="77777777" w:rsidR="00C936C2" w:rsidRPr="00F5350E" w:rsidRDefault="00C936C2" w:rsidP="00C936C2">
      <w:pPr>
        <w:rPr>
          <w:sz w:val="28"/>
        </w:rPr>
      </w:pPr>
      <w:r w:rsidRPr="00F5350E">
        <w:rPr>
          <w:b/>
          <w:sz w:val="28"/>
          <w:u w:val="single"/>
        </w:rPr>
        <w:t>Supplies for home</w:t>
      </w:r>
      <w:r w:rsidRPr="00F5350E">
        <w:rPr>
          <w:sz w:val="28"/>
        </w:rPr>
        <w:t>:</w:t>
      </w:r>
    </w:p>
    <w:p w14:paraId="0DB80387" w14:textId="77777777" w:rsidR="00C936C2" w:rsidRPr="00F5350E" w:rsidRDefault="00C936C2" w:rsidP="00C936C2">
      <w:pPr>
        <w:rPr>
          <w:sz w:val="28"/>
        </w:rPr>
      </w:pPr>
      <w:r w:rsidRPr="00F5350E">
        <w:rPr>
          <w:sz w:val="28"/>
        </w:rPr>
        <w:t>Loose leaf paper</w:t>
      </w:r>
      <w:r w:rsidRPr="00F5350E">
        <w:rPr>
          <w:sz w:val="28"/>
        </w:rPr>
        <w:tab/>
      </w:r>
      <w:r w:rsidRPr="00F5350E">
        <w:rPr>
          <w:sz w:val="28"/>
        </w:rPr>
        <w:tab/>
      </w:r>
      <w:r w:rsidRPr="00F5350E">
        <w:rPr>
          <w:sz w:val="28"/>
        </w:rPr>
        <w:tab/>
        <w:t>Ruler</w:t>
      </w:r>
      <w:r w:rsidR="00F5350E" w:rsidRPr="00F5350E">
        <w:rPr>
          <w:sz w:val="28"/>
        </w:rPr>
        <w:tab/>
      </w:r>
      <w:r w:rsidR="00F5350E" w:rsidRPr="00F5350E">
        <w:rPr>
          <w:sz w:val="28"/>
        </w:rPr>
        <w:tab/>
      </w:r>
      <w:r w:rsidR="00F5350E" w:rsidRPr="00F5350E">
        <w:rPr>
          <w:sz w:val="28"/>
        </w:rPr>
        <w:tab/>
      </w:r>
      <w:r w:rsidR="00F5350E" w:rsidRPr="00F5350E">
        <w:rPr>
          <w:sz w:val="28"/>
        </w:rPr>
        <w:tab/>
        <w:t>Protractor</w:t>
      </w:r>
    </w:p>
    <w:p w14:paraId="676BF9E7" w14:textId="77777777" w:rsidR="00C936C2" w:rsidRPr="00F5350E" w:rsidRDefault="00F5350E" w:rsidP="00C936C2">
      <w:pPr>
        <w:rPr>
          <w:sz w:val="28"/>
        </w:rPr>
      </w:pPr>
      <w:r>
        <w:rPr>
          <w:sz w:val="28"/>
        </w:rPr>
        <w:t>Dictionary &amp; Thesaurus</w:t>
      </w:r>
      <w:r>
        <w:rPr>
          <w:sz w:val="28"/>
        </w:rPr>
        <w:tab/>
      </w:r>
      <w:r>
        <w:rPr>
          <w:sz w:val="28"/>
        </w:rPr>
        <w:tab/>
      </w:r>
      <w:r w:rsidR="00C936C2" w:rsidRPr="00F5350E">
        <w:rPr>
          <w:sz w:val="28"/>
        </w:rPr>
        <w:t>Construction Paper</w:t>
      </w:r>
    </w:p>
    <w:sectPr w:rsidR="00C936C2" w:rsidRPr="00F5350E" w:rsidSect="00B4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90A"/>
    <w:multiLevelType w:val="hybridMultilevel"/>
    <w:tmpl w:val="E2A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2"/>
    <w:rsid w:val="00050CE0"/>
    <w:rsid w:val="000A6F94"/>
    <w:rsid w:val="0033436C"/>
    <w:rsid w:val="004D08C9"/>
    <w:rsid w:val="005F500B"/>
    <w:rsid w:val="00645755"/>
    <w:rsid w:val="006C5DA9"/>
    <w:rsid w:val="00745F10"/>
    <w:rsid w:val="008E6290"/>
    <w:rsid w:val="00A27889"/>
    <w:rsid w:val="00A57819"/>
    <w:rsid w:val="00B07629"/>
    <w:rsid w:val="00B4259C"/>
    <w:rsid w:val="00B816C0"/>
    <w:rsid w:val="00C936C2"/>
    <w:rsid w:val="00D0673D"/>
    <w:rsid w:val="00D504F9"/>
    <w:rsid w:val="00E12A03"/>
    <w:rsid w:val="00E31A4B"/>
    <w:rsid w:val="00F143E1"/>
    <w:rsid w:val="00F5350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AE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2013-06-25T15:29:00Z</cp:lastPrinted>
  <dcterms:created xsi:type="dcterms:W3CDTF">2017-06-27T16:05:00Z</dcterms:created>
  <dcterms:modified xsi:type="dcterms:W3CDTF">2017-06-27T16:05:00Z</dcterms:modified>
</cp:coreProperties>
</file>